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4F6" w:rsidRPr="001B6861" w:rsidRDefault="000204F6" w:rsidP="000204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DF2400" w:rsidRPr="001B6861" w:rsidRDefault="00DF2400" w:rsidP="00DF240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 w:rsidRPr="001B6861">
        <w:rPr>
          <w:rFonts w:ascii="Times New Roman" w:hAnsi="Times New Roman" w:cs="Times New Roman"/>
          <w:sz w:val="28"/>
          <w:szCs w:val="28"/>
        </w:rPr>
        <w:tab/>
      </w:r>
      <w:r w:rsidRPr="001B6861">
        <w:rPr>
          <w:rFonts w:ascii="Times New Roman" w:hAnsi="Times New Roman" w:cs="Times New Roman"/>
          <w:sz w:val="28"/>
          <w:szCs w:val="28"/>
        </w:rPr>
        <w:tab/>
      </w:r>
      <w:r w:rsidRPr="001B6861">
        <w:rPr>
          <w:rFonts w:ascii="Times New Roman" w:hAnsi="Times New Roman" w:cs="Times New Roman"/>
          <w:sz w:val="28"/>
          <w:szCs w:val="28"/>
        </w:rPr>
        <w:tab/>
      </w:r>
      <w:r w:rsidRPr="001B6861">
        <w:rPr>
          <w:rFonts w:ascii="Times New Roman" w:hAnsi="Times New Roman" w:cs="Times New Roman"/>
          <w:sz w:val="28"/>
          <w:szCs w:val="28"/>
        </w:rPr>
        <w:tab/>
      </w:r>
      <w:r w:rsidRPr="001B6861">
        <w:rPr>
          <w:rFonts w:ascii="Times New Roman" w:hAnsi="Times New Roman" w:cs="Times New Roman"/>
          <w:sz w:val="28"/>
          <w:szCs w:val="28"/>
        </w:rPr>
        <w:tab/>
      </w:r>
      <w:r w:rsidRPr="001B6861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</w:t>
      </w:r>
      <w:r w:rsidRPr="001B6861">
        <w:rPr>
          <w:rFonts w:ascii="Times New Roman" w:hAnsi="Times New Roman" w:cs="Times New Roman"/>
          <w:sz w:val="26"/>
          <w:szCs w:val="26"/>
        </w:rPr>
        <w:t>Рекомендуемый образец</w:t>
      </w:r>
    </w:p>
    <w:p w:rsidR="001F2BC7" w:rsidRPr="001B6861" w:rsidRDefault="00DF2400" w:rsidP="006754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86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tbl>
      <w:tblPr>
        <w:tblW w:w="0" w:type="auto"/>
        <w:tblInd w:w="5070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"/>
        <w:gridCol w:w="4588"/>
      </w:tblGrid>
      <w:tr w:rsidR="001B6861" w:rsidRPr="001B6861" w:rsidTr="00C44D87">
        <w:tc>
          <w:tcPr>
            <w:tcW w:w="5067" w:type="dxa"/>
            <w:gridSpan w:val="2"/>
            <w:shd w:val="clear" w:color="auto" w:fill="auto"/>
          </w:tcPr>
          <w:p w:rsidR="001F2BC7" w:rsidRPr="001B6861" w:rsidRDefault="001F2BC7" w:rsidP="001F2BC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2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B6861" w:rsidRPr="001B6861" w:rsidTr="00C44D87">
        <w:tc>
          <w:tcPr>
            <w:tcW w:w="5067" w:type="dxa"/>
            <w:gridSpan w:val="2"/>
            <w:shd w:val="clear" w:color="auto" w:fill="auto"/>
          </w:tcPr>
          <w:p w:rsidR="001F2BC7" w:rsidRPr="001B6861" w:rsidRDefault="00A26966" w:rsidP="001F2BC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  <w:proofErr w:type="gramStart"/>
            <w:r w:rsidRPr="001B6861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(</w:t>
            </w:r>
            <w:r w:rsidR="002C27BC" w:rsidRPr="001B6861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Ф</w:t>
            </w:r>
            <w:r w:rsidRPr="001B6861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.</w:t>
            </w:r>
            <w:r w:rsidR="002C27BC" w:rsidRPr="001B6861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И</w:t>
            </w:r>
            <w:r w:rsidRPr="001B6861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.</w:t>
            </w:r>
            <w:r w:rsidR="002C27BC" w:rsidRPr="001B6861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О</w:t>
            </w:r>
            <w:r w:rsidRPr="001B6861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.</w:t>
            </w:r>
            <w:r w:rsidR="001F2BC7" w:rsidRPr="001B6861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 xml:space="preserve">, </w:t>
            </w:r>
            <w:r w:rsidRPr="001B6861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 xml:space="preserve">занимаемая </w:t>
            </w:r>
            <w:r w:rsidR="001F2BC7" w:rsidRPr="001B6861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должность лица,</w:t>
            </w:r>
            <w:proofErr w:type="gramEnd"/>
          </w:p>
          <w:p w:rsidR="001F2BC7" w:rsidRPr="001B6861" w:rsidRDefault="001F2BC7" w:rsidP="001F2BC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2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</w:p>
        </w:tc>
      </w:tr>
      <w:tr w:rsidR="001B6861" w:rsidRPr="001B6861" w:rsidTr="00C44D87">
        <w:tc>
          <w:tcPr>
            <w:tcW w:w="5067" w:type="dxa"/>
            <w:gridSpan w:val="2"/>
            <w:tcBorders>
              <w:bottom w:val="nil"/>
            </w:tcBorders>
            <w:shd w:val="clear" w:color="auto" w:fill="auto"/>
          </w:tcPr>
          <w:p w:rsidR="001F2BC7" w:rsidRPr="001B6861" w:rsidRDefault="001F2BC7" w:rsidP="00A26966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  <w:r w:rsidRPr="001B6861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 xml:space="preserve">на </w:t>
            </w:r>
            <w:proofErr w:type="gramStart"/>
            <w:r w:rsidRPr="001B6861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имя</w:t>
            </w:r>
            <w:proofErr w:type="gramEnd"/>
            <w:r w:rsidRPr="001B6861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 xml:space="preserve"> которого направляется </w:t>
            </w:r>
            <w:r w:rsidR="00A26966" w:rsidRPr="001B6861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заявление</w:t>
            </w:r>
            <w:r w:rsidRPr="001B6861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)</w:t>
            </w:r>
          </w:p>
        </w:tc>
      </w:tr>
      <w:tr w:rsidR="001B6861" w:rsidRPr="001B6861" w:rsidTr="00C44D87">
        <w:tc>
          <w:tcPr>
            <w:tcW w:w="479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1F2BC7" w:rsidRPr="001B6861" w:rsidRDefault="001F2BC7" w:rsidP="001F2BC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2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6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</w:p>
        </w:tc>
        <w:tc>
          <w:tcPr>
            <w:tcW w:w="458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1F2BC7" w:rsidRPr="001B6861" w:rsidRDefault="001F2BC7" w:rsidP="001F2BC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2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B6861" w:rsidRPr="001B6861" w:rsidTr="00C44D87">
        <w:tc>
          <w:tcPr>
            <w:tcW w:w="479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1F2BC7" w:rsidRPr="001B6861" w:rsidRDefault="001F2BC7" w:rsidP="001F2BC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2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88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1F2BC7" w:rsidRPr="001B6861" w:rsidRDefault="001F2BC7" w:rsidP="001F2BC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  <w:proofErr w:type="gramStart"/>
            <w:r w:rsidRPr="001B6861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(</w:t>
            </w:r>
            <w:r w:rsidR="002C27BC" w:rsidRPr="001B6861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Ф</w:t>
            </w:r>
            <w:r w:rsidR="00A26966" w:rsidRPr="001B6861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.</w:t>
            </w:r>
            <w:r w:rsidR="002C27BC" w:rsidRPr="001B6861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И.О</w:t>
            </w:r>
            <w:r w:rsidR="00A26966" w:rsidRPr="001B6861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.</w:t>
            </w:r>
            <w:r w:rsidRPr="001B6861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,</w:t>
            </w:r>
            <w:r w:rsidR="00A26966" w:rsidRPr="001B6861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 xml:space="preserve"> занимаемая</w:t>
            </w:r>
            <w:r w:rsidRPr="001B6861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 xml:space="preserve"> должность,</w:t>
            </w:r>
            <w:proofErr w:type="gramEnd"/>
          </w:p>
          <w:p w:rsidR="001F2BC7" w:rsidRPr="001B6861" w:rsidRDefault="001F2BC7" w:rsidP="001F2BC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</w:p>
        </w:tc>
      </w:tr>
      <w:tr w:rsidR="001B6861" w:rsidRPr="001B6861" w:rsidTr="00C44D87">
        <w:trPr>
          <w:trHeight w:val="100"/>
        </w:trPr>
        <w:tc>
          <w:tcPr>
            <w:tcW w:w="506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1F2BC7" w:rsidRPr="001B6861" w:rsidRDefault="001F2BC7" w:rsidP="002C27B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2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  <w:r w:rsidRPr="001B6861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телефон)</w:t>
            </w:r>
          </w:p>
        </w:tc>
      </w:tr>
    </w:tbl>
    <w:p w:rsidR="00DF2400" w:rsidRPr="001B6861" w:rsidRDefault="00DF2400" w:rsidP="00F70591">
      <w:pPr>
        <w:autoSpaceDE w:val="0"/>
        <w:autoSpaceDN w:val="0"/>
        <w:adjustRightInd w:val="0"/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  <w:r w:rsidRPr="001B6861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DF2400" w:rsidRPr="001B6861" w:rsidRDefault="00DF2400" w:rsidP="00DF24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B6861">
        <w:rPr>
          <w:rFonts w:ascii="Times New Roman" w:hAnsi="Times New Roman" w:cs="Times New Roman"/>
          <w:b/>
          <w:sz w:val="26"/>
          <w:szCs w:val="26"/>
        </w:rPr>
        <w:t>Заявление</w:t>
      </w:r>
    </w:p>
    <w:p w:rsidR="00DF2400" w:rsidRPr="001B6861" w:rsidRDefault="00DF2400" w:rsidP="00DF24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B6861">
        <w:rPr>
          <w:rFonts w:ascii="Times New Roman" w:hAnsi="Times New Roman" w:cs="Times New Roman"/>
          <w:b/>
          <w:sz w:val="26"/>
          <w:szCs w:val="26"/>
        </w:rPr>
        <w:t xml:space="preserve">о выкупе подарка </w:t>
      </w:r>
    </w:p>
    <w:p w:rsidR="00DF2400" w:rsidRPr="001B6861" w:rsidRDefault="00DF2400" w:rsidP="00DF24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F2400" w:rsidRPr="001B6861" w:rsidRDefault="00DF2400" w:rsidP="00DF24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6861">
        <w:rPr>
          <w:rFonts w:ascii="Times New Roman" w:hAnsi="Times New Roman" w:cs="Times New Roman"/>
          <w:sz w:val="26"/>
          <w:szCs w:val="26"/>
        </w:rPr>
        <w:t xml:space="preserve">Извещаю о намерении выкупить, </w:t>
      </w:r>
      <w:proofErr w:type="gramStart"/>
      <w:r w:rsidRPr="001B6861">
        <w:rPr>
          <w:rFonts w:ascii="Times New Roman" w:hAnsi="Times New Roman" w:cs="Times New Roman"/>
          <w:sz w:val="26"/>
          <w:szCs w:val="26"/>
        </w:rPr>
        <w:t>полученный</w:t>
      </w:r>
      <w:proofErr w:type="gramEnd"/>
      <w:r w:rsidRPr="001B6861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Pr="001B6861">
        <w:rPr>
          <w:rFonts w:ascii="Times New Roman" w:hAnsi="Times New Roman" w:cs="Times New Roman"/>
          <w:sz w:val="26"/>
          <w:szCs w:val="26"/>
        </w:rPr>
        <w:t>ые</w:t>
      </w:r>
      <w:proofErr w:type="spellEnd"/>
      <w:r w:rsidRPr="001B6861">
        <w:rPr>
          <w:rFonts w:ascii="Times New Roman" w:hAnsi="Times New Roman" w:cs="Times New Roman"/>
          <w:sz w:val="26"/>
          <w:szCs w:val="26"/>
        </w:rPr>
        <w:t xml:space="preserve">) мною в связи </w:t>
      </w:r>
      <w:r w:rsidR="00FA3B3C" w:rsidRPr="001B6861">
        <w:rPr>
          <w:rFonts w:ascii="Times New Roman" w:hAnsi="Times New Roman" w:cs="Times New Roman"/>
          <w:sz w:val="26"/>
          <w:szCs w:val="26"/>
        </w:rPr>
        <w:br/>
      </w:r>
      <w:r w:rsidRPr="001B6861">
        <w:rPr>
          <w:rFonts w:ascii="Times New Roman" w:hAnsi="Times New Roman" w:cs="Times New Roman"/>
          <w:sz w:val="26"/>
          <w:szCs w:val="26"/>
        </w:rPr>
        <w:t>с протокольным мероприятием, служебной командировкой, другим официальным мероприятием (нужное подчеркнуть)</w:t>
      </w:r>
      <w:r w:rsidRPr="001B6861">
        <w:rPr>
          <w:rFonts w:ascii="Times New Roman" w:hAnsi="Times New Roman" w:cs="Times New Roman"/>
          <w:sz w:val="28"/>
          <w:szCs w:val="28"/>
        </w:rPr>
        <w:t xml:space="preserve"> _________________________</w:t>
      </w:r>
      <w:r w:rsidR="00FA3B3C" w:rsidRPr="001B6861">
        <w:rPr>
          <w:rFonts w:ascii="Times New Roman" w:hAnsi="Times New Roman" w:cs="Times New Roman"/>
          <w:sz w:val="28"/>
          <w:szCs w:val="28"/>
        </w:rPr>
        <w:t>_________</w:t>
      </w:r>
      <w:r w:rsidRPr="001B6861">
        <w:rPr>
          <w:rFonts w:ascii="Times New Roman" w:hAnsi="Times New Roman" w:cs="Times New Roman"/>
          <w:sz w:val="28"/>
          <w:szCs w:val="28"/>
        </w:rPr>
        <w:t>_</w:t>
      </w:r>
      <w:r w:rsidR="00BF645C" w:rsidRPr="001B6861">
        <w:rPr>
          <w:rFonts w:ascii="Times New Roman" w:hAnsi="Times New Roman" w:cs="Times New Roman"/>
          <w:sz w:val="28"/>
          <w:szCs w:val="28"/>
        </w:rPr>
        <w:t>___</w:t>
      </w:r>
      <w:r w:rsidRPr="001B6861">
        <w:rPr>
          <w:rFonts w:ascii="Times New Roman" w:hAnsi="Times New Roman" w:cs="Times New Roman"/>
          <w:sz w:val="28"/>
          <w:szCs w:val="28"/>
        </w:rPr>
        <w:t>__</w:t>
      </w:r>
    </w:p>
    <w:p w:rsidR="00DF2400" w:rsidRPr="001B6861" w:rsidRDefault="00DF2400" w:rsidP="00DF24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B686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D82795" w:rsidRPr="001B6861">
        <w:rPr>
          <w:rFonts w:ascii="Times New Roman" w:hAnsi="Times New Roman" w:cs="Times New Roman"/>
          <w:sz w:val="20"/>
          <w:szCs w:val="20"/>
        </w:rPr>
        <w:t xml:space="preserve">                </w:t>
      </w:r>
      <w:proofErr w:type="gramStart"/>
      <w:r w:rsidRPr="001B6861">
        <w:rPr>
          <w:rFonts w:ascii="Times New Roman" w:hAnsi="Times New Roman" w:cs="Times New Roman"/>
          <w:sz w:val="20"/>
          <w:szCs w:val="20"/>
        </w:rPr>
        <w:t>(</w:t>
      </w:r>
      <w:r w:rsidR="00AE71B0" w:rsidRPr="001B6861">
        <w:rPr>
          <w:rFonts w:ascii="Times New Roman" w:hAnsi="Times New Roman" w:cs="Times New Roman"/>
          <w:sz w:val="20"/>
          <w:szCs w:val="20"/>
        </w:rPr>
        <w:t>место и дат</w:t>
      </w:r>
      <w:r w:rsidR="00D82795" w:rsidRPr="001B6861">
        <w:rPr>
          <w:rFonts w:ascii="Times New Roman" w:hAnsi="Times New Roman" w:cs="Times New Roman"/>
          <w:sz w:val="20"/>
          <w:szCs w:val="20"/>
        </w:rPr>
        <w:t>а</w:t>
      </w:r>
      <w:r w:rsidR="00AE71B0" w:rsidRPr="001B6861">
        <w:rPr>
          <w:rFonts w:ascii="Times New Roman" w:hAnsi="Times New Roman" w:cs="Times New Roman"/>
          <w:sz w:val="20"/>
          <w:szCs w:val="20"/>
        </w:rPr>
        <w:t xml:space="preserve"> проведения</w:t>
      </w:r>
      <w:r w:rsidR="00D82795" w:rsidRPr="001B6861">
        <w:rPr>
          <w:rFonts w:ascii="Times New Roman" w:hAnsi="Times New Roman" w:cs="Times New Roman"/>
          <w:sz w:val="20"/>
          <w:szCs w:val="20"/>
        </w:rPr>
        <w:t xml:space="preserve"> мероприятия</w:t>
      </w:r>
      <w:r w:rsidR="00AE71B0" w:rsidRPr="001B6861">
        <w:rPr>
          <w:rFonts w:ascii="Times New Roman" w:hAnsi="Times New Roman" w:cs="Times New Roman"/>
          <w:sz w:val="20"/>
          <w:szCs w:val="20"/>
        </w:rPr>
        <w:t>,</w:t>
      </w:r>
      <w:proofErr w:type="gramEnd"/>
    </w:p>
    <w:p w:rsidR="00DF2400" w:rsidRPr="001B6861" w:rsidRDefault="00DF2400" w:rsidP="00DF24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B6861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  <w:r w:rsidR="00FA3B3C" w:rsidRPr="001B6861">
        <w:rPr>
          <w:rFonts w:ascii="Times New Roman" w:hAnsi="Times New Roman" w:cs="Times New Roman"/>
          <w:sz w:val="20"/>
          <w:szCs w:val="20"/>
        </w:rPr>
        <w:t>___</w:t>
      </w:r>
      <w:r w:rsidRPr="001B6861">
        <w:rPr>
          <w:rFonts w:ascii="Times New Roman" w:hAnsi="Times New Roman" w:cs="Times New Roman"/>
          <w:sz w:val="20"/>
          <w:szCs w:val="20"/>
        </w:rPr>
        <w:t>_____________</w:t>
      </w:r>
    </w:p>
    <w:p w:rsidR="00DF2400" w:rsidRPr="001B6861" w:rsidRDefault="0062068E" w:rsidP="00AE71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B6861">
        <w:rPr>
          <w:rFonts w:ascii="Times New Roman" w:hAnsi="Times New Roman" w:cs="Times New Roman"/>
          <w:sz w:val="20"/>
          <w:szCs w:val="20"/>
        </w:rPr>
        <w:t>наименование</w:t>
      </w:r>
      <w:r w:rsidR="002A6B08" w:rsidRPr="001B6861">
        <w:rPr>
          <w:rFonts w:ascii="Times New Roman" w:hAnsi="Times New Roman" w:cs="Times New Roman"/>
          <w:sz w:val="20"/>
          <w:szCs w:val="20"/>
        </w:rPr>
        <w:t xml:space="preserve"> подарка</w:t>
      </w:r>
      <w:r w:rsidR="00DF2400" w:rsidRPr="001B6861">
        <w:rPr>
          <w:rFonts w:ascii="Times New Roman" w:hAnsi="Times New Roman" w:cs="Times New Roman"/>
          <w:sz w:val="24"/>
          <w:szCs w:val="24"/>
        </w:rPr>
        <w:t>)</w:t>
      </w:r>
    </w:p>
    <w:p w:rsidR="00DF2400" w:rsidRPr="001B6861" w:rsidRDefault="00DF2400" w:rsidP="00DF24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2400" w:rsidRPr="001B6861" w:rsidRDefault="00DF2400" w:rsidP="00DF24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861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1B6861">
        <w:rPr>
          <w:rFonts w:ascii="Times New Roman" w:hAnsi="Times New Roman" w:cs="Times New Roman"/>
          <w:sz w:val="28"/>
          <w:szCs w:val="28"/>
        </w:rPr>
        <w:t>сданный</w:t>
      </w:r>
      <w:proofErr w:type="gramEnd"/>
      <w:r w:rsidRPr="001B6861">
        <w:rPr>
          <w:rFonts w:ascii="Times New Roman" w:hAnsi="Times New Roman" w:cs="Times New Roman"/>
          <w:sz w:val="28"/>
          <w:szCs w:val="28"/>
        </w:rPr>
        <w:t xml:space="preserve"> на хранение в установленном порядке </w:t>
      </w:r>
      <w:r w:rsidR="00FA3B3C" w:rsidRPr="001B6861">
        <w:rPr>
          <w:rFonts w:ascii="Times New Roman" w:hAnsi="Times New Roman" w:cs="Times New Roman"/>
          <w:sz w:val="28"/>
          <w:szCs w:val="28"/>
        </w:rPr>
        <w:t xml:space="preserve">по акту </w:t>
      </w:r>
      <w:r w:rsidR="00FA3B3C" w:rsidRPr="001B6861">
        <w:rPr>
          <w:rFonts w:ascii="Times New Roman" w:hAnsi="Times New Roman" w:cs="Times New Roman"/>
          <w:sz w:val="28"/>
          <w:szCs w:val="28"/>
        </w:rPr>
        <w:br/>
        <w:t>приема-передачи</w:t>
      </w:r>
      <w:r w:rsidRPr="001B6861">
        <w:rPr>
          <w:rFonts w:ascii="Times New Roman" w:hAnsi="Times New Roman" w:cs="Times New Roman"/>
          <w:sz w:val="28"/>
          <w:szCs w:val="28"/>
        </w:rPr>
        <w:t>____________</w:t>
      </w:r>
      <w:r w:rsidR="00FA3B3C" w:rsidRPr="001B6861">
        <w:rPr>
          <w:rFonts w:ascii="Times New Roman" w:hAnsi="Times New Roman" w:cs="Times New Roman"/>
          <w:sz w:val="28"/>
          <w:szCs w:val="28"/>
        </w:rPr>
        <w:t>_________________________</w:t>
      </w:r>
      <w:r w:rsidRPr="001B6861">
        <w:rPr>
          <w:rFonts w:ascii="Times New Roman" w:hAnsi="Times New Roman" w:cs="Times New Roman"/>
          <w:sz w:val="28"/>
          <w:szCs w:val="28"/>
        </w:rPr>
        <w:t>____________</w:t>
      </w:r>
      <w:r w:rsidR="00BF645C" w:rsidRPr="001B6861">
        <w:rPr>
          <w:rFonts w:ascii="Times New Roman" w:hAnsi="Times New Roman" w:cs="Times New Roman"/>
          <w:sz w:val="28"/>
          <w:szCs w:val="28"/>
        </w:rPr>
        <w:t>___</w:t>
      </w:r>
      <w:r w:rsidRPr="001B6861">
        <w:rPr>
          <w:rFonts w:ascii="Times New Roman" w:hAnsi="Times New Roman" w:cs="Times New Roman"/>
          <w:sz w:val="28"/>
          <w:szCs w:val="28"/>
        </w:rPr>
        <w:t>___,</w:t>
      </w:r>
    </w:p>
    <w:p w:rsidR="00DF2400" w:rsidRPr="001B6861" w:rsidRDefault="00DF2400" w:rsidP="00FA3B3C">
      <w:pPr>
        <w:autoSpaceDE w:val="0"/>
        <w:autoSpaceDN w:val="0"/>
        <w:adjustRightInd w:val="0"/>
        <w:spacing w:after="0" w:line="240" w:lineRule="auto"/>
        <w:ind w:left="2127"/>
        <w:jc w:val="center"/>
        <w:rPr>
          <w:rFonts w:ascii="Times New Roman" w:hAnsi="Times New Roman" w:cs="Times New Roman"/>
          <w:sz w:val="20"/>
          <w:szCs w:val="20"/>
        </w:rPr>
      </w:pPr>
      <w:r w:rsidRPr="001B6861">
        <w:rPr>
          <w:rFonts w:ascii="Times New Roman" w:hAnsi="Times New Roman" w:cs="Times New Roman"/>
          <w:sz w:val="20"/>
          <w:szCs w:val="20"/>
        </w:rPr>
        <w:t>(дата</w:t>
      </w:r>
      <w:r w:rsidR="002A6B08" w:rsidRPr="001B6861">
        <w:rPr>
          <w:rFonts w:ascii="Times New Roman" w:hAnsi="Times New Roman" w:cs="Times New Roman"/>
          <w:sz w:val="20"/>
          <w:szCs w:val="20"/>
        </w:rPr>
        <w:t xml:space="preserve"> и </w:t>
      </w:r>
      <w:r w:rsidR="00BF645C" w:rsidRPr="001B6861">
        <w:rPr>
          <w:rFonts w:ascii="Times New Roman" w:hAnsi="Times New Roman" w:cs="Times New Roman"/>
          <w:sz w:val="20"/>
          <w:szCs w:val="20"/>
        </w:rPr>
        <w:t>регистрационный номер акта</w:t>
      </w:r>
      <w:r w:rsidRPr="001B6861">
        <w:rPr>
          <w:rFonts w:ascii="Times New Roman" w:hAnsi="Times New Roman" w:cs="Times New Roman"/>
          <w:sz w:val="20"/>
          <w:szCs w:val="20"/>
        </w:rPr>
        <w:t xml:space="preserve"> приема-передачи)</w:t>
      </w:r>
    </w:p>
    <w:p w:rsidR="00DF2400" w:rsidRPr="001B6861" w:rsidRDefault="00DF2400" w:rsidP="00DF24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2400" w:rsidRPr="001B6861" w:rsidRDefault="00DF2400" w:rsidP="00DF24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6861">
        <w:rPr>
          <w:rFonts w:ascii="Times New Roman" w:hAnsi="Times New Roman" w:cs="Times New Roman"/>
          <w:sz w:val="26"/>
          <w:szCs w:val="26"/>
        </w:rPr>
        <w:t xml:space="preserve">по стоимости, установленной в  результате оценки подарка в порядке, предусмотренном   законодательством   Российской   Федерации  об  оценочной деятельности. </w:t>
      </w:r>
    </w:p>
    <w:p w:rsidR="002A6B08" w:rsidRPr="001B6861" w:rsidRDefault="002A6B08" w:rsidP="00DF24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2400" w:rsidRPr="001B6861" w:rsidRDefault="00DF2400" w:rsidP="00DF24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861">
        <w:rPr>
          <w:rFonts w:ascii="Times New Roman" w:hAnsi="Times New Roman" w:cs="Times New Roman"/>
          <w:sz w:val="28"/>
          <w:szCs w:val="28"/>
        </w:rPr>
        <w:t>________________________ __________ /________________/</w:t>
      </w:r>
    </w:p>
    <w:p w:rsidR="00DF2400" w:rsidRPr="001B6861" w:rsidRDefault="00DF2400" w:rsidP="00DF24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B6861">
        <w:rPr>
          <w:rFonts w:ascii="Times New Roman" w:hAnsi="Times New Roman" w:cs="Times New Roman"/>
          <w:sz w:val="20"/>
          <w:szCs w:val="20"/>
        </w:rPr>
        <w:t xml:space="preserve">        (наименование должности)</w:t>
      </w:r>
      <w:r w:rsidR="00BF645C" w:rsidRPr="001B6861">
        <w:rPr>
          <w:rFonts w:ascii="Times New Roman" w:hAnsi="Times New Roman" w:cs="Times New Roman"/>
          <w:sz w:val="20"/>
          <w:szCs w:val="20"/>
        </w:rPr>
        <w:t xml:space="preserve">              </w:t>
      </w:r>
      <w:r w:rsidRPr="001B6861">
        <w:rPr>
          <w:rFonts w:ascii="Times New Roman" w:hAnsi="Times New Roman" w:cs="Times New Roman"/>
          <w:sz w:val="20"/>
          <w:szCs w:val="20"/>
        </w:rPr>
        <w:t xml:space="preserve">    (подпись)           (расшифровка подписи)</w:t>
      </w:r>
    </w:p>
    <w:p w:rsidR="00DF2400" w:rsidRPr="001B6861" w:rsidRDefault="00DF2400" w:rsidP="00DF24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B686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F2400" w:rsidRPr="001B6861" w:rsidRDefault="00DF2400" w:rsidP="00DF24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F2400" w:rsidRPr="001B6861" w:rsidRDefault="00DF2400" w:rsidP="00DF24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861">
        <w:rPr>
          <w:rFonts w:ascii="Times New Roman" w:hAnsi="Times New Roman" w:cs="Times New Roman"/>
          <w:sz w:val="28"/>
          <w:szCs w:val="28"/>
        </w:rPr>
        <w:t xml:space="preserve"> «_____» ____________ 20____ г.</w:t>
      </w:r>
    </w:p>
    <w:sectPr w:rsidR="00DF2400" w:rsidRPr="001B6861" w:rsidSect="002E2FDC">
      <w:headerReference w:type="default" r:id="rId11"/>
      <w:pgSz w:w="11906" w:h="16838"/>
      <w:pgMar w:top="1134" w:right="851" w:bottom="1134" w:left="1134" w:header="567" w:footer="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009F" w:rsidRDefault="0012009F" w:rsidP="00FA235B">
      <w:pPr>
        <w:spacing w:after="0" w:line="240" w:lineRule="auto"/>
      </w:pPr>
      <w:r>
        <w:separator/>
      </w:r>
    </w:p>
  </w:endnote>
  <w:endnote w:type="continuationSeparator" w:id="0">
    <w:p w:rsidR="0012009F" w:rsidRDefault="0012009F" w:rsidP="00FA23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009F" w:rsidRDefault="0012009F" w:rsidP="00FA235B">
      <w:pPr>
        <w:spacing w:after="0" w:line="240" w:lineRule="auto"/>
      </w:pPr>
      <w:r>
        <w:separator/>
      </w:r>
    </w:p>
  </w:footnote>
  <w:footnote w:type="continuationSeparator" w:id="0">
    <w:p w:rsidR="0012009F" w:rsidRDefault="0012009F" w:rsidP="00FA23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14269024"/>
      <w:docPartObj>
        <w:docPartGallery w:val="Page Numbers (Top of Page)"/>
        <w:docPartUnique/>
      </w:docPartObj>
    </w:sdtPr>
    <w:sdtEndPr/>
    <w:sdtContent>
      <w:p w:rsidR="005876B4" w:rsidRDefault="005876B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38C3">
          <w:rPr>
            <w:noProof/>
          </w:rPr>
          <w:t>13</w:t>
        </w:r>
        <w:r>
          <w:fldChar w:fldCharType="end"/>
        </w:r>
      </w:p>
    </w:sdtContent>
  </w:sdt>
  <w:p w:rsidR="00FA235B" w:rsidRDefault="00FA235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762"/>
    <w:rsid w:val="00010CA8"/>
    <w:rsid w:val="00010F05"/>
    <w:rsid w:val="000204F6"/>
    <w:rsid w:val="000374DF"/>
    <w:rsid w:val="0004393A"/>
    <w:rsid w:val="00046872"/>
    <w:rsid w:val="00052F1F"/>
    <w:rsid w:val="000A0FB3"/>
    <w:rsid w:val="000A6EFF"/>
    <w:rsid w:val="000A7EDC"/>
    <w:rsid w:val="000B7FF0"/>
    <w:rsid w:val="000C2C0D"/>
    <w:rsid w:val="000C6C0C"/>
    <w:rsid w:val="000C7FAC"/>
    <w:rsid w:val="0012009F"/>
    <w:rsid w:val="001565D6"/>
    <w:rsid w:val="001B6861"/>
    <w:rsid w:val="001F2BC7"/>
    <w:rsid w:val="001F38C3"/>
    <w:rsid w:val="002127C4"/>
    <w:rsid w:val="00213616"/>
    <w:rsid w:val="00224326"/>
    <w:rsid w:val="00245657"/>
    <w:rsid w:val="0025303F"/>
    <w:rsid w:val="00271844"/>
    <w:rsid w:val="002A4579"/>
    <w:rsid w:val="002A6B08"/>
    <w:rsid w:val="002C27BC"/>
    <w:rsid w:val="002E2FDC"/>
    <w:rsid w:val="002E6749"/>
    <w:rsid w:val="002E6F6A"/>
    <w:rsid w:val="002F5A8B"/>
    <w:rsid w:val="002F6C34"/>
    <w:rsid w:val="00313F22"/>
    <w:rsid w:val="00314D24"/>
    <w:rsid w:val="00314D5F"/>
    <w:rsid w:val="0031567A"/>
    <w:rsid w:val="003326E8"/>
    <w:rsid w:val="00372302"/>
    <w:rsid w:val="00384A02"/>
    <w:rsid w:val="003941CC"/>
    <w:rsid w:val="00395909"/>
    <w:rsid w:val="003A35A0"/>
    <w:rsid w:val="003B4CAF"/>
    <w:rsid w:val="003C52A8"/>
    <w:rsid w:val="003E2268"/>
    <w:rsid w:val="003E6AD4"/>
    <w:rsid w:val="00406E63"/>
    <w:rsid w:val="004256E2"/>
    <w:rsid w:val="00443F2B"/>
    <w:rsid w:val="00451E83"/>
    <w:rsid w:val="004548E8"/>
    <w:rsid w:val="0046362E"/>
    <w:rsid w:val="0048604D"/>
    <w:rsid w:val="00492505"/>
    <w:rsid w:val="004B15C7"/>
    <w:rsid w:val="004C2B62"/>
    <w:rsid w:val="004C3051"/>
    <w:rsid w:val="004C4343"/>
    <w:rsid w:val="005400B0"/>
    <w:rsid w:val="005718CA"/>
    <w:rsid w:val="005876B4"/>
    <w:rsid w:val="005A2DCF"/>
    <w:rsid w:val="005D4264"/>
    <w:rsid w:val="005F2330"/>
    <w:rsid w:val="005F3D09"/>
    <w:rsid w:val="0060069A"/>
    <w:rsid w:val="00611273"/>
    <w:rsid w:val="0062068E"/>
    <w:rsid w:val="006213E6"/>
    <w:rsid w:val="006273E3"/>
    <w:rsid w:val="0063055A"/>
    <w:rsid w:val="006444A6"/>
    <w:rsid w:val="00653117"/>
    <w:rsid w:val="0067545C"/>
    <w:rsid w:val="00695517"/>
    <w:rsid w:val="006E5D90"/>
    <w:rsid w:val="006E79AD"/>
    <w:rsid w:val="006F768A"/>
    <w:rsid w:val="007048BB"/>
    <w:rsid w:val="00733597"/>
    <w:rsid w:val="0077517A"/>
    <w:rsid w:val="00781C48"/>
    <w:rsid w:val="00796E25"/>
    <w:rsid w:val="007C3960"/>
    <w:rsid w:val="007F24EA"/>
    <w:rsid w:val="007F5E41"/>
    <w:rsid w:val="00867F9D"/>
    <w:rsid w:val="00897CE3"/>
    <w:rsid w:val="008B01B9"/>
    <w:rsid w:val="008C3D9B"/>
    <w:rsid w:val="008D01B3"/>
    <w:rsid w:val="008E166C"/>
    <w:rsid w:val="00925D42"/>
    <w:rsid w:val="00930A6C"/>
    <w:rsid w:val="00936071"/>
    <w:rsid w:val="00962DAC"/>
    <w:rsid w:val="009866AC"/>
    <w:rsid w:val="00991B40"/>
    <w:rsid w:val="009C5998"/>
    <w:rsid w:val="009F35B7"/>
    <w:rsid w:val="00A26966"/>
    <w:rsid w:val="00A32ED4"/>
    <w:rsid w:val="00A63B18"/>
    <w:rsid w:val="00A7011C"/>
    <w:rsid w:val="00A86C97"/>
    <w:rsid w:val="00A9753F"/>
    <w:rsid w:val="00AB0643"/>
    <w:rsid w:val="00AB7031"/>
    <w:rsid w:val="00AC1623"/>
    <w:rsid w:val="00AD1C6F"/>
    <w:rsid w:val="00AE71B0"/>
    <w:rsid w:val="00B54F33"/>
    <w:rsid w:val="00B55AB8"/>
    <w:rsid w:val="00B62402"/>
    <w:rsid w:val="00B6408D"/>
    <w:rsid w:val="00B90565"/>
    <w:rsid w:val="00B92C64"/>
    <w:rsid w:val="00BB4EE5"/>
    <w:rsid w:val="00BE62BB"/>
    <w:rsid w:val="00BF645C"/>
    <w:rsid w:val="00BF7963"/>
    <w:rsid w:val="00C04571"/>
    <w:rsid w:val="00C0615E"/>
    <w:rsid w:val="00C3183F"/>
    <w:rsid w:val="00C45E53"/>
    <w:rsid w:val="00C637DB"/>
    <w:rsid w:val="00C83A34"/>
    <w:rsid w:val="00C851F5"/>
    <w:rsid w:val="00C93D1B"/>
    <w:rsid w:val="00C949D2"/>
    <w:rsid w:val="00C95A05"/>
    <w:rsid w:val="00CB5B66"/>
    <w:rsid w:val="00D133D9"/>
    <w:rsid w:val="00D23E8E"/>
    <w:rsid w:val="00D50FC8"/>
    <w:rsid w:val="00D71A0B"/>
    <w:rsid w:val="00D82795"/>
    <w:rsid w:val="00DB373B"/>
    <w:rsid w:val="00DD310A"/>
    <w:rsid w:val="00DD4449"/>
    <w:rsid w:val="00DF14FA"/>
    <w:rsid w:val="00DF2400"/>
    <w:rsid w:val="00DF6702"/>
    <w:rsid w:val="00E0219B"/>
    <w:rsid w:val="00E11B5E"/>
    <w:rsid w:val="00E32886"/>
    <w:rsid w:val="00E62381"/>
    <w:rsid w:val="00E72EF1"/>
    <w:rsid w:val="00EB056D"/>
    <w:rsid w:val="00EB5C2B"/>
    <w:rsid w:val="00EE1079"/>
    <w:rsid w:val="00EE798F"/>
    <w:rsid w:val="00F20480"/>
    <w:rsid w:val="00F22BE8"/>
    <w:rsid w:val="00F26762"/>
    <w:rsid w:val="00F30DB9"/>
    <w:rsid w:val="00F4577B"/>
    <w:rsid w:val="00F5259C"/>
    <w:rsid w:val="00F70591"/>
    <w:rsid w:val="00F77C2A"/>
    <w:rsid w:val="00F841F8"/>
    <w:rsid w:val="00F957F1"/>
    <w:rsid w:val="00FA235B"/>
    <w:rsid w:val="00FA37AB"/>
    <w:rsid w:val="00FA3B3C"/>
    <w:rsid w:val="00FB7A31"/>
    <w:rsid w:val="00FC1D98"/>
    <w:rsid w:val="00FE6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4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23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3">
    <w:name w:val="footnote reference"/>
    <w:basedOn w:val="a0"/>
    <w:uiPriority w:val="99"/>
    <w:semiHidden/>
    <w:unhideWhenUsed/>
    <w:rsid w:val="00FA235B"/>
    <w:rPr>
      <w:vertAlign w:val="superscript"/>
    </w:rPr>
  </w:style>
  <w:style w:type="table" w:styleId="a4">
    <w:name w:val="Table Grid"/>
    <w:basedOn w:val="a1"/>
    <w:uiPriority w:val="59"/>
    <w:rsid w:val="00FA23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FA235B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FA23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A235B"/>
  </w:style>
  <w:style w:type="paragraph" w:styleId="a8">
    <w:name w:val="footer"/>
    <w:basedOn w:val="a"/>
    <w:link w:val="a9"/>
    <w:uiPriority w:val="99"/>
    <w:unhideWhenUsed/>
    <w:rsid w:val="00FA23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A235B"/>
  </w:style>
  <w:style w:type="paragraph" w:styleId="aa">
    <w:name w:val="Balloon Text"/>
    <w:basedOn w:val="a"/>
    <w:link w:val="ab"/>
    <w:uiPriority w:val="99"/>
    <w:semiHidden/>
    <w:unhideWhenUsed/>
    <w:rsid w:val="00A32E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32ED4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046872"/>
    <w:pPr>
      <w:ind w:left="720"/>
      <w:contextualSpacing/>
    </w:pPr>
  </w:style>
  <w:style w:type="paragraph" w:styleId="ad">
    <w:name w:val="footnote text"/>
    <w:basedOn w:val="a"/>
    <w:link w:val="ae"/>
    <w:uiPriority w:val="99"/>
    <w:semiHidden/>
    <w:unhideWhenUsed/>
    <w:rsid w:val="00EE1079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EE1079"/>
    <w:rPr>
      <w:sz w:val="20"/>
      <w:szCs w:val="20"/>
    </w:rPr>
  </w:style>
  <w:style w:type="paragraph" w:customStyle="1" w:styleId="ConsPlusDocList">
    <w:name w:val="ConsPlusDocList"/>
    <w:rsid w:val="002E2FD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4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23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3">
    <w:name w:val="footnote reference"/>
    <w:basedOn w:val="a0"/>
    <w:uiPriority w:val="99"/>
    <w:semiHidden/>
    <w:unhideWhenUsed/>
    <w:rsid w:val="00FA235B"/>
    <w:rPr>
      <w:vertAlign w:val="superscript"/>
    </w:rPr>
  </w:style>
  <w:style w:type="table" w:styleId="a4">
    <w:name w:val="Table Grid"/>
    <w:basedOn w:val="a1"/>
    <w:uiPriority w:val="59"/>
    <w:rsid w:val="00FA23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FA235B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FA23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A235B"/>
  </w:style>
  <w:style w:type="paragraph" w:styleId="a8">
    <w:name w:val="footer"/>
    <w:basedOn w:val="a"/>
    <w:link w:val="a9"/>
    <w:uiPriority w:val="99"/>
    <w:unhideWhenUsed/>
    <w:rsid w:val="00FA23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A235B"/>
  </w:style>
  <w:style w:type="paragraph" w:styleId="aa">
    <w:name w:val="Balloon Text"/>
    <w:basedOn w:val="a"/>
    <w:link w:val="ab"/>
    <w:uiPriority w:val="99"/>
    <w:semiHidden/>
    <w:unhideWhenUsed/>
    <w:rsid w:val="00A32E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32ED4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046872"/>
    <w:pPr>
      <w:ind w:left="720"/>
      <w:contextualSpacing/>
    </w:pPr>
  </w:style>
  <w:style w:type="paragraph" w:styleId="ad">
    <w:name w:val="footnote text"/>
    <w:basedOn w:val="a"/>
    <w:link w:val="ae"/>
    <w:uiPriority w:val="99"/>
    <w:semiHidden/>
    <w:unhideWhenUsed/>
    <w:rsid w:val="00EE1079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EE1079"/>
    <w:rPr>
      <w:sz w:val="20"/>
      <w:szCs w:val="20"/>
    </w:rPr>
  </w:style>
  <w:style w:type="paragraph" w:customStyle="1" w:styleId="ConsPlusDocList">
    <w:name w:val="ConsPlusDocList"/>
    <w:rsid w:val="002E2FD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61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D4E2F25F0E9834DB6C49A66EC5F02EE" ma:contentTypeVersion="0" ma:contentTypeDescription="Создание документа." ma:contentTypeScope="" ma:versionID="2a06ff4071a1738438548a808a243c9f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581048-DDA0-43E1-A804-9A37AA43428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3168F76-8779-4381-AA0A-E18F635D3B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F962C0-FCEB-4C19-8CFA-642DF598A0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00177A2-FB31-46D4-BEEB-7A43E1B2B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Татаринов Виктор Валентинович</dc:creator>
  <cp:lastModifiedBy>Каланова Марина Эдуардовна</cp:lastModifiedBy>
  <cp:revision>2</cp:revision>
  <cp:lastPrinted>2016-03-21T11:00:00Z</cp:lastPrinted>
  <dcterms:created xsi:type="dcterms:W3CDTF">2020-07-28T13:59:00Z</dcterms:created>
  <dcterms:modified xsi:type="dcterms:W3CDTF">2020-07-28T13:59:00Z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0x010100ED4E2F25F0E9834DB6C49A66EC5F02EE</vt:lpwstr>
  </property>
</Properties>
</file>